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71689" w14:textId="77777777" w:rsidR="0078325E" w:rsidRDefault="0078325E" w:rsidP="002E6B8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D28715D" w14:textId="77777777" w:rsidR="00E20897" w:rsidRPr="002E6B82" w:rsidRDefault="002E6B82" w:rsidP="002E6B82">
      <w:pPr>
        <w:jc w:val="right"/>
        <w:rPr>
          <w:rFonts w:ascii="Times New Roman" w:hAnsi="Times New Roman" w:cs="Times New Roman"/>
          <w:sz w:val="24"/>
          <w:szCs w:val="24"/>
        </w:rPr>
      </w:pPr>
      <w:r w:rsidRPr="002E6B82">
        <w:rPr>
          <w:rFonts w:ascii="Times New Roman" w:hAnsi="Times New Roman" w:cs="Times New Roman"/>
          <w:sz w:val="24"/>
          <w:szCs w:val="24"/>
        </w:rPr>
        <w:t>1.pielikums</w:t>
      </w:r>
    </w:p>
    <w:p w14:paraId="7391F6B1" w14:textId="77777777" w:rsidR="00935D57" w:rsidRPr="002E6B82" w:rsidRDefault="006B7A1B" w:rsidP="00935D5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Indriķa Zeberiņa Kuldīgas pamatskolas</w:t>
      </w:r>
      <w:r w:rsidR="002E6B82" w:rsidRPr="002E6B82">
        <w:rPr>
          <w:rFonts w:ascii="Times New Roman" w:eastAsia="Calibri" w:hAnsi="Times New Roman" w:cs="Times New Roman"/>
          <w:b/>
          <w:sz w:val="28"/>
          <w:szCs w:val="28"/>
        </w:rPr>
        <w:t xml:space="preserve"> logopēd</w:t>
      </w:r>
      <w:r>
        <w:rPr>
          <w:rFonts w:ascii="Times New Roman" w:eastAsia="Calibri" w:hAnsi="Times New Roman" w:cs="Times New Roman"/>
          <w:b/>
          <w:sz w:val="28"/>
          <w:szCs w:val="28"/>
        </w:rPr>
        <w:t>u</w:t>
      </w:r>
      <w:r w:rsidR="002E6B82" w:rsidRPr="002E6B82">
        <w:rPr>
          <w:rFonts w:ascii="Times New Roman" w:eastAsia="Calibri" w:hAnsi="Times New Roman" w:cs="Times New Roman"/>
          <w:b/>
          <w:sz w:val="28"/>
          <w:szCs w:val="28"/>
        </w:rPr>
        <w:t xml:space="preserve"> gada darba plāns</w:t>
      </w:r>
    </w:p>
    <w:p w14:paraId="41B1D272" w14:textId="617009B9" w:rsidR="002E6B82" w:rsidRDefault="002E6B82" w:rsidP="002E6B8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6B82"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E6523F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2E6B82">
        <w:rPr>
          <w:rFonts w:ascii="Times New Roman" w:eastAsia="Calibri" w:hAnsi="Times New Roman" w:cs="Times New Roman"/>
          <w:b/>
          <w:sz w:val="28"/>
          <w:szCs w:val="28"/>
        </w:rPr>
        <w:t>./20</w:t>
      </w:r>
      <w:r w:rsidR="006B7A1B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E6523F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2E6B82">
        <w:rPr>
          <w:rFonts w:ascii="Times New Roman" w:eastAsia="Calibri" w:hAnsi="Times New Roman" w:cs="Times New Roman"/>
          <w:b/>
          <w:sz w:val="28"/>
          <w:szCs w:val="28"/>
        </w:rPr>
        <w:t>.m.g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tbl>
      <w:tblPr>
        <w:tblStyle w:val="Reatabula"/>
        <w:tblpPr w:leftFromText="180" w:rightFromText="180" w:vertAnchor="page" w:horzAnchor="margin" w:tblpY="2881"/>
        <w:tblW w:w="14062" w:type="dxa"/>
        <w:tblLook w:val="04A0" w:firstRow="1" w:lastRow="0" w:firstColumn="1" w:lastColumn="0" w:noHBand="0" w:noVBand="1"/>
      </w:tblPr>
      <w:tblGrid>
        <w:gridCol w:w="7017"/>
        <w:gridCol w:w="563"/>
        <w:gridCol w:w="584"/>
        <w:gridCol w:w="553"/>
        <w:gridCol w:w="553"/>
        <w:gridCol w:w="553"/>
        <w:gridCol w:w="553"/>
        <w:gridCol w:w="553"/>
        <w:gridCol w:w="553"/>
        <w:gridCol w:w="553"/>
        <w:gridCol w:w="553"/>
        <w:gridCol w:w="624"/>
        <w:gridCol w:w="850"/>
      </w:tblGrid>
      <w:tr w:rsidR="00A65755" w:rsidRPr="00935D57" w14:paraId="3D33CD09" w14:textId="77777777" w:rsidTr="00A65755">
        <w:trPr>
          <w:trHeight w:val="268"/>
        </w:trPr>
        <w:tc>
          <w:tcPr>
            <w:tcW w:w="7017" w:type="dxa"/>
            <w:vMerge w:val="restart"/>
            <w:vAlign w:val="center"/>
          </w:tcPr>
          <w:p w14:paraId="5DE339DA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935D57">
              <w:rPr>
                <w:rFonts w:ascii="Times New Roman" w:eastAsia="Calibri" w:hAnsi="Times New Roman" w:cs="Times New Roman"/>
                <w:b/>
                <w:sz w:val="28"/>
                <w:szCs w:val="28"/>
                <w:lang w:val="lv-LV"/>
              </w:rPr>
              <w:t>Darbības virzieni un veicamais darbs šajā jomā</w:t>
            </w:r>
          </w:p>
        </w:tc>
        <w:tc>
          <w:tcPr>
            <w:tcW w:w="7045" w:type="dxa"/>
            <w:gridSpan w:val="12"/>
          </w:tcPr>
          <w:p w14:paraId="712F433F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935D5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lv-LV"/>
              </w:rPr>
              <w:t>Izpildes laiks</w:t>
            </w:r>
          </w:p>
        </w:tc>
      </w:tr>
      <w:tr w:rsidR="00A65755" w:rsidRPr="00935D57" w14:paraId="51480EC8" w14:textId="77777777" w:rsidTr="00A65755">
        <w:trPr>
          <w:cantSplit/>
          <w:trHeight w:val="1563"/>
        </w:trPr>
        <w:tc>
          <w:tcPr>
            <w:tcW w:w="7017" w:type="dxa"/>
            <w:vMerge/>
          </w:tcPr>
          <w:p w14:paraId="074DA392" w14:textId="77777777" w:rsidR="00A65755" w:rsidRPr="00935D57" w:rsidRDefault="00A65755" w:rsidP="00A6575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63" w:type="dxa"/>
            <w:textDirection w:val="btLr"/>
          </w:tcPr>
          <w:p w14:paraId="4888CE96" w14:textId="77777777" w:rsidR="00A65755" w:rsidRPr="00935D57" w:rsidRDefault="00A65755" w:rsidP="00A65755">
            <w:pPr>
              <w:ind w:left="113" w:right="113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935D5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lv-LV"/>
              </w:rPr>
              <w:t>Augusts</w:t>
            </w:r>
          </w:p>
        </w:tc>
        <w:tc>
          <w:tcPr>
            <w:tcW w:w="584" w:type="dxa"/>
            <w:textDirection w:val="btLr"/>
          </w:tcPr>
          <w:p w14:paraId="436A3353" w14:textId="77777777" w:rsidR="00A65755" w:rsidRPr="00935D57" w:rsidRDefault="00A65755" w:rsidP="00A65755">
            <w:pPr>
              <w:ind w:left="113" w:right="113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935D5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lv-LV"/>
              </w:rPr>
              <w:t>Septembris</w:t>
            </w:r>
          </w:p>
        </w:tc>
        <w:tc>
          <w:tcPr>
            <w:tcW w:w="553" w:type="dxa"/>
            <w:textDirection w:val="btLr"/>
          </w:tcPr>
          <w:p w14:paraId="5C3FC108" w14:textId="77777777" w:rsidR="00A65755" w:rsidRPr="00935D57" w:rsidRDefault="00A65755" w:rsidP="00A65755">
            <w:pPr>
              <w:ind w:left="113" w:right="113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935D5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lv-LV"/>
              </w:rPr>
              <w:t>Oktobris</w:t>
            </w:r>
          </w:p>
        </w:tc>
        <w:tc>
          <w:tcPr>
            <w:tcW w:w="553" w:type="dxa"/>
            <w:textDirection w:val="btLr"/>
          </w:tcPr>
          <w:p w14:paraId="14DD2D7F" w14:textId="77777777" w:rsidR="00A65755" w:rsidRPr="00935D57" w:rsidRDefault="00A65755" w:rsidP="00A65755">
            <w:pPr>
              <w:ind w:left="113" w:right="113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935D5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lv-LV"/>
              </w:rPr>
              <w:t>Novembris</w:t>
            </w:r>
          </w:p>
        </w:tc>
        <w:tc>
          <w:tcPr>
            <w:tcW w:w="553" w:type="dxa"/>
            <w:textDirection w:val="btLr"/>
          </w:tcPr>
          <w:p w14:paraId="04270F99" w14:textId="77777777" w:rsidR="00A65755" w:rsidRPr="00935D57" w:rsidRDefault="00A65755" w:rsidP="00A65755">
            <w:pPr>
              <w:ind w:left="113" w:right="113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935D5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lv-LV"/>
              </w:rPr>
              <w:t>Decembris</w:t>
            </w:r>
          </w:p>
        </w:tc>
        <w:tc>
          <w:tcPr>
            <w:tcW w:w="553" w:type="dxa"/>
            <w:textDirection w:val="btLr"/>
          </w:tcPr>
          <w:p w14:paraId="698E055F" w14:textId="77777777" w:rsidR="00A65755" w:rsidRPr="00935D57" w:rsidRDefault="00A65755" w:rsidP="00A65755">
            <w:pPr>
              <w:ind w:left="113" w:right="113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935D5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lv-LV"/>
              </w:rPr>
              <w:t>Janvāris</w:t>
            </w:r>
          </w:p>
        </w:tc>
        <w:tc>
          <w:tcPr>
            <w:tcW w:w="553" w:type="dxa"/>
            <w:textDirection w:val="btLr"/>
          </w:tcPr>
          <w:p w14:paraId="0870EE79" w14:textId="77777777" w:rsidR="00A65755" w:rsidRPr="00935D57" w:rsidRDefault="00A65755" w:rsidP="00A65755">
            <w:pPr>
              <w:ind w:left="113" w:right="113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935D5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lv-LV"/>
              </w:rPr>
              <w:t>Februāris</w:t>
            </w:r>
          </w:p>
        </w:tc>
        <w:tc>
          <w:tcPr>
            <w:tcW w:w="553" w:type="dxa"/>
            <w:textDirection w:val="btLr"/>
          </w:tcPr>
          <w:p w14:paraId="6F794D14" w14:textId="77777777" w:rsidR="00A65755" w:rsidRPr="00935D57" w:rsidRDefault="00A65755" w:rsidP="00A65755">
            <w:pPr>
              <w:ind w:left="113" w:right="113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935D5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lv-LV"/>
              </w:rPr>
              <w:t>Marts</w:t>
            </w:r>
          </w:p>
        </w:tc>
        <w:tc>
          <w:tcPr>
            <w:tcW w:w="553" w:type="dxa"/>
            <w:textDirection w:val="btLr"/>
          </w:tcPr>
          <w:p w14:paraId="1B8EF027" w14:textId="77777777" w:rsidR="00A65755" w:rsidRPr="00935D57" w:rsidRDefault="00A65755" w:rsidP="00A65755">
            <w:pPr>
              <w:ind w:left="113" w:right="113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935D5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lv-LV"/>
              </w:rPr>
              <w:t>Aprīlis</w:t>
            </w:r>
          </w:p>
        </w:tc>
        <w:tc>
          <w:tcPr>
            <w:tcW w:w="553" w:type="dxa"/>
            <w:textDirection w:val="btLr"/>
          </w:tcPr>
          <w:p w14:paraId="559FD39F" w14:textId="77777777" w:rsidR="00A65755" w:rsidRPr="00935D57" w:rsidRDefault="00A65755" w:rsidP="00A65755">
            <w:pPr>
              <w:ind w:left="113" w:right="113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935D5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lv-LV"/>
              </w:rPr>
              <w:t>Maijs</w:t>
            </w:r>
          </w:p>
        </w:tc>
        <w:tc>
          <w:tcPr>
            <w:tcW w:w="624" w:type="dxa"/>
            <w:textDirection w:val="btLr"/>
          </w:tcPr>
          <w:p w14:paraId="6F86513A" w14:textId="77777777" w:rsidR="00A65755" w:rsidRPr="00935D57" w:rsidRDefault="00A65755" w:rsidP="00A65755">
            <w:pPr>
              <w:ind w:left="113" w:right="113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935D5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lv-LV"/>
              </w:rPr>
              <w:t>Jūnijs</w:t>
            </w:r>
          </w:p>
        </w:tc>
        <w:tc>
          <w:tcPr>
            <w:tcW w:w="850" w:type="dxa"/>
            <w:textDirection w:val="btLr"/>
          </w:tcPr>
          <w:p w14:paraId="0EE70F71" w14:textId="77777777" w:rsidR="00A65755" w:rsidRPr="00935D57" w:rsidRDefault="00A65755" w:rsidP="00A65755">
            <w:pPr>
              <w:ind w:left="113" w:right="113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935D5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lv-LV"/>
              </w:rPr>
              <w:t>Pēc vajadzības</w:t>
            </w:r>
          </w:p>
        </w:tc>
      </w:tr>
      <w:tr w:rsidR="00A65755" w:rsidRPr="00935D57" w14:paraId="404B99AC" w14:textId="77777777" w:rsidTr="00A65755">
        <w:trPr>
          <w:trHeight w:val="634"/>
        </w:trPr>
        <w:tc>
          <w:tcPr>
            <w:tcW w:w="7017" w:type="dxa"/>
            <w:vAlign w:val="center"/>
          </w:tcPr>
          <w:p w14:paraId="546BF95A" w14:textId="77777777" w:rsidR="00A65755" w:rsidRPr="00935D57" w:rsidRDefault="00A65755" w:rsidP="00A6575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935D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  <w:t>Bērnu runas frontāla apsekošana</w:t>
            </w:r>
          </w:p>
        </w:tc>
        <w:tc>
          <w:tcPr>
            <w:tcW w:w="563" w:type="dxa"/>
            <w:vAlign w:val="center"/>
          </w:tcPr>
          <w:p w14:paraId="4D49E4B6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584" w:type="dxa"/>
            <w:vAlign w:val="center"/>
          </w:tcPr>
          <w:p w14:paraId="26D7ECFD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44AB7BB4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553" w:type="dxa"/>
            <w:vAlign w:val="center"/>
          </w:tcPr>
          <w:p w14:paraId="01B58169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553" w:type="dxa"/>
            <w:vAlign w:val="center"/>
          </w:tcPr>
          <w:p w14:paraId="2B324488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553" w:type="dxa"/>
            <w:vAlign w:val="center"/>
          </w:tcPr>
          <w:p w14:paraId="427BCF67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553" w:type="dxa"/>
            <w:vAlign w:val="center"/>
          </w:tcPr>
          <w:p w14:paraId="22D08387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553" w:type="dxa"/>
            <w:vAlign w:val="center"/>
          </w:tcPr>
          <w:p w14:paraId="3452951B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553" w:type="dxa"/>
            <w:vAlign w:val="center"/>
          </w:tcPr>
          <w:p w14:paraId="5F2EF616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553" w:type="dxa"/>
            <w:vAlign w:val="center"/>
          </w:tcPr>
          <w:p w14:paraId="27A39C8F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624" w:type="dxa"/>
            <w:vAlign w:val="center"/>
          </w:tcPr>
          <w:p w14:paraId="4AB9E95F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593AD008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</w:tr>
      <w:tr w:rsidR="00A65755" w:rsidRPr="00935D57" w14:paraId="2C8110D9" w14:textId="77777777" w:rsidTr="00A65755">
        <w:trPr>
          <w:trHeight w:val="268"/>
        </w:trPr>
        <w:tc>
          <w:tcPr>
            <w:tcW w:w="7017" w:type="dxa"/>
          </w:tcPr>
          <w:p w14:paraId="2F53425D" w14:textId="77777777" w:rsidR="00A65755" w:rsidRPr="00935D57" w:rsidRDefault="00A65755" w:rsidP="00A6575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935D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  <w:t>Padziļināta runas un valodas pārbaude</w:t>
            </w:r>
          </w:p>
        </w:tc>
        <w:tc>
          <w:tcPr>
            <w:tcW w:w="563" w:type="dxa"/>
            <w:vAlign w:val="center"/>
          </w:tcPr>
          <w:p w14:paraId="2825AC53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584" w:type="dxa"/>
            <w:vAlign w:val="center"/>
          </w:tcPr>
          <w:p w14:paraId="4850AB04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59BDA180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5AE99EAA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553" w:type="dxa"/>
            <w:vAlign w:val="center"/>
          </w:tcPr>
          <w:p w14:paraId="4F78C091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553" w:type="dxa"/>
            <w:vAlign w:val="center"/>
          </w:tcPr>
          <w:p w14:paraId="66804839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553" w:type="dxa"/>
            <w:vAlign w:val="center"/>
          </w:tcPr>
          <w:p w14:paraId="625FB2D5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553" w:type="dxa"/>
            <w:vAlign w:val="center"/>
          </w:tcPr>
          <w:p w14:paraId="0C5C8673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553" w:type="dxa"/>
            <w:vAlign w:val="center"/>
          </w:tcPr>
          <w:p w14:paraId="549EA0EC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553" w:type="dxa"/>
            <w:vAlign w:val="center"/>
          </w:tcPr>
          <w:p w14:paraId="649071F2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624" w:type="dxa"/>
            <w:vAlign w:val="center"/>
          </w:tcPr>
          <w:p w14:paraId="1470468E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324F6FCE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</w:tr>
      <w:tr w:rsidR="00A65755" w:rsidRPr="00935D57" w14:paraId="1EC1D254" w14:textId="77777777" w:rsidTr="00A65755">
        <w:trPr>
          <w:trHeight w:val="168"/>
        </w:trPr>
        <w:tc>
          <w:tcPr>
            <w:tcW w:w="7017" w:type="dxa"/>
            <w:vMerge w:val="restart"/>
          </w:tcPr>
          <w:p w14:paraId="6E701498" w14:textId="77777777" w:rsidR="00A65755" w:rsidRPr="00935D57" w:rsidRDefault="00A65755" w:rsidP="00A6575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935D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  <w:t>Dokumentācijas noformēšana:</w:t>
            </w:r>
          </w:p>
          <w:p w14:paraId="5CD2FB29" w14:textId="77777777" w:rsidR="00A65755" w:rsidRPr="006B7A1B" w:rsidRDefault="00A65755" w:rsidP="00A65755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val="lv-LV"/>
              </w:rPr>
            </w:pPr>
            <w:r w:rsidRPr="006B7A1B">
              <w:rPr>
                <w:rFonts w:ascii="Times New Roman" w:eastAsia="Calibri" w:hAnsi="Times New Roman" w:cs="Times New Roman"/>
                <w:sz w:val="25"/>
                <w:szCs w:val="25"/>
                <w:lang w:val="lv-LV"/>
              </w:rPr>
              <w:t>Logopēda gada darba plāns</w:t>
            </w:r>
          </w:p>
          <w:p w14:paraId="24FA3C1F" w14:textId="77777777" w:rsidR="00A65755" w:rsidRPr="006B7A1B" w:rsidRDefault="00A65755" w:rsidP="00A65755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val="lv-LV"/>
              </w:rPr>
            </w:pPr>
            <w:r w:rsidRPr="006B7A1B">
              <w:rPr>
                <w:rFonts w:ascii="Times New Roman" w:eastAsia="Calibri" w:hAnsi="Times New Roman" w:cs="Times New Roman"/>
                <w:sz w:val="25"/>
                <w:szCs w:val="25"/>
                <w:lang w:val="lv-LV"/>
              </w:rPr>
              <w:t>Frontālās izpētes rezultāti</w:t>
            </w:r>
          </w:p>
          <w:p w14:paraId="2EE13E24" w14:textId="77777777" w:rsidR="00A65755" w:rsidRPr="006B7A1B" w:rsidRDefault="00A65755" w:rsidP="00A65755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val="lv-LV"/>
              </w:rPr>
            </w:pPr>
            <w:r w:rsidRPr="006B7A1B">
              <w:rPr>
                <w:rFonts w:ascii="Times New Roman" w:eastAsia="Calibri" w:hAnsi="Times New Roman" w:cs="Times New Roman"/>
                <w:sz w:val="25"/>
                <w:szCs w:val="25"/>
                <w:lang w:val="lv-LV"/>
              </w:rPr>
              <w:t>Valodas kartes</w:t>
            </w:r>
          </w:p>
          <w:p w14:paraId="1219AC7E" w14:textId="77777777" w:rsidR="00A65755" w:rsidRPr="006B7A1B" w:rsidRDefault="00A65755" w:rsidP="00A65755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val="lv-LV"/>
              </w:rPr>
            </w:pPr>
            <w:r w:rsidRPr="006B7A1B">
              <w:rPr>
                <w:rFonts w:ascii="Times New Roman" w:eastAsia="Calibri" w:hAnsi="Times New Roman" w:cs="Times New Roman"/>
                <w:sz w:val="25"/>
                <w:szCs w:val="25"/>
                <w:lang w:val="lv-LV"/>
              </w:rPr>
              <w:t>Nodarbību grafiks nedēļai</w:t>
            </w:r>
          </w:p>
          <w:p w14:paraId="7DFB2733" w14:textId="77777777" w:rsidR="00A65755" w:rsidRPr="006B7A1B" w:rsidRDefault="00A65755" w:rsidP="00A65755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val="lv-LV"/>
              </w:rPr>
            </w:pPr>
            <w:r w:rsidRPr="006B7A1B">
              <w:rPr>
                <w:rFonts w:ascii="Times New Roman" w:eastAsia="Calibri" w:hAnsi="Times New Roman" w:cs="Times New Roman"/>
                <w:sz w:val="25"/>
                <w:szCs w:val="25"/>
                <w:lang w:val="lv-LV"/>
              </w:rPr>
              <w:t>Vecāku iesniegums</w:t>
            </w:r>
          </w:p>
          <w:p w14:paraId="271BD008" w14:textId="77777777" w:rsidR="00A65755" w:rsidRPr="006B7A1B" w:rsidRDefault="00A65755" w:rsidP="00A65755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val="lv-LV"/>
              </w:rPr>
            </w:pPr>
            <w:r w:rsidRPr="006B7A1B">
              <w:rPr>
                <w:rFonts w:ascii="Times New Roman" w:eastAsia="Calibri" w:hAnsi="Times New Roman" w:cs="Times New Roman"/>
                <w:sz w:val="25"/>
                <w:szCs w:val="25"/>
                <w:lang w:val="lv-LV"/>
              </w:rPr>
              <w:t>Individuālās izglītības programmas apguves plāns</w:t>
            </w:r>
          </w:p>
          <w:p w14:paraId="71088A29" w14:textId="77777777" w:rsidR="00A65755" w:rsidRPr="006B7A1B" w:rsidRDefault="00A65755" w:rsidP="00A65755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val="lv-LV"/>
              </w:rPr>
            </w:pPr>
            <w:r w:rsidRPr="006B7A1B">
              <w:rPr>
                <w:rFonts w:ascii="Times New Roman" w:eastAsia="Calibri" w:hAnsi="Times New Roman" w:cs="Times New Roman"/>
                <w:sz w:val="25"/>
                <w:szCs w:val="25"/>
                <w:lang w:val="lv-LV"/>
              </w:rPr>
              <w:t>Logopēda žurnāls e-klasē</w:t>
            </w:r>
          </w:p>
          <w:p w14:paraId="6FA93D21" w14:textId="77777777" w:rsidR="00A65755" w:rsidRPr="006B7A1B" w:rsidRDefault="00A65755" w:rsidP="00A65755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val="lv-LV"/>
              </w:rPr>
            </w:pPr>
            <w:r w:rsidRPr="006B7A1B">
              <w:rPr>
                <w:rFonts w:ascii="Times New Roman" w:eastAsia="Calibri" w:hAnsi="Times New Roman" w:cs="Times New Roman"/>
                <w:sz w:val="25"/>
                <w:szCs w:val="25"/>
                <w:lang w:val="lv-LV"/>
              </w:rPr>
              <w:t>Konsultāciju uzskaites žurnāls</w:t>
            </w:r>
          </w:p>
          <w:p w14:paraId="4A9B0D1B" w14:textId="77777777" w:rsidR="00A65755" w:rsidRPr="006B7A1B" w:rsidRDefault="00A65755" w:rsidP="00A65755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val="lv-LV"/>
              </w:rPr>
            </w:pPr>
            <w:r w:rsidRPr="006B7A1B">
              <w:rPr>
                <w:rFonts w:ascii="Times New Roman" w:eastAsia="Calibri" w:hAnsi="Times New Roman" w:cs="Times New Roman"/>
                <w:sz w:val="25"/>
                <w:szCs w:val="25"/>
                <w:lang w:val="lv-LV"/>
              </w:rPr>
              <w:t xml:space="preserve">Bērnu uzskaite, kas gaida </w:t>
            </w:r>
            <w:proofErr w:type="spellStart"/>
            <w:r w:rsidRPr="006B7A1B">
              <w:rPr>
                <w:rFonts w:ascii="Times New Roman" w:eastAsia="Calibri" w:hAnsi="Times New Roman" w:cs="Times New Roman"/>
                <w:sz w:val="25"/>
                <w:szCs w:val="25"/>
                <w:lang w:val="lv-LV"/>
              </w:rPr>
              <w:t>logopēdisko</w:t>
            </w:r>
            <w:proofErr w:type="spellEnd"/>
            <w:r w:rsidRPr="006B7A1B">
              <w:rPr>
                <w:rFonts w:ascii="Times New Roman" w:eastAsia="Calibri" w:hAnsi="Times New Roman" w:cs="Times New Roman"/>
                <w:sz w:val="25"/>
                <w:szCs w:val="25"/>
                <w:lang w:val="lv-LV"/>
              </w:rPr>
              <w:t xml:space="preserve"> nodarbību uzsākšanu</w:t>
            </w:r>
          </w:p>
          <w:p w14:paraId="395290DD" w14:textId="77777777" w:rsidR="00A65755" w:rsidRPr="006B7A1B" w:rsidRDefault="00A65755" w:rsidP="00A65755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val="lv-LV"/>
              </w:rPr>
            </w:pPr>
            <w:r w:rsidRPr="006B7A1B">
              <w:rPr>
                <w:rFonts w:ascii="Times New Roman" w:eastAsia="Calibri" w:hAnsi="Times New Roman" w:cs="Times New Roman"/>
                <w:sz w:val="25"/>
                <w:szCs w:val="25"/>
                <w:lang w:val="lv-LV"/>
              </w:rPr>
              <w:t>Izsniegto novērtēšanas ziņojumu uzskaite</w:t>
            </w:r>
          </w:p>
          <w:p w14:paraId="2F8C2FC6" w14:textId="77777777" w:rsidR="00A65755" w:rsidRPr="006B7A1B" w:rsidRDefault="00A65755" w:rsidP="00A65755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val="lv-LV"/>
              </w:rPr>
            </w:pPr>
            <w:r w:rsidRPr="006B7A1B">
              <w:rPr>
                <w:rFonts w:ascii="Times New Roman" w:eastAsia="Calibri" w:hAnsi="Times New Roman" w:cs="Times New Roman"/>
                <w:sz w:val="25"/>
                <w:szCs w:val="25"/>
                <w:lang w:val="lv-LV"/>
              </w:rPr>
              <w:t>Novērtēšanas ziņojumi</w:t>
            </w:r>
          </w:p>
          <w:p w14:paraId="30118F54" w14:textId="77777777" w:rsidR="00A65755" w:rsidRPr="00935D57" w:rsidRDefault="00A65755" w:rsidP="00A65755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6B7A1B">
              <w:rPr>
                <w:rFonts w:ascii="Times New Roman" w:eastAsia="Calibri" w:hAnsi="Times New Roman" w:cs="Times New Roman"/>
                <w:sz w:val="25"/>
                <w:szCs w:val="25"/>
                <w:lang w:val="lv-LV"/>
              </w:rPr>
              <w:t>Gada atskaite (Bērnu runas un valodas attīstības dinamika)</w:t>
            </w:r>
          </w:p>
        </w:tc>
        <w:tc>
          <w:tcPr>
            <w:tcW w:w="7045" w:type="dxa"/>
            <w:gridSpan w:val="12"/>
            <w:vAlign w:val="center"/>
          </w:tcPr>
          <w:p w14:paraId="2CB45F89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</w:tr>
      <w:tr w:rsidR="00A65755" w:rsidRPr="00935D57" w14:paraId="65C0551D" w14:textId="77777777" w:rsidTr="00A65755">
        <w:trPr>
          <w:trHeight w:val="168"/>
        </w:trPr>
        <w:tc>
          <w:tcPr>
            <w:tcW w:w="7017" w:type="dxa"/>
            <w:vMerge/>
          </w:tcPr>
          <w:p w14:paraId="0CAEA5E7" w14:textId="77777777" w:rsidR="00A65755" w:rsidRPr="00935D57" w:rsidRDefault="00A65755" w:rsidP="00A6575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63" w:type="dxa"/>
            <w:vAlign w:val="center"/>
          </w:tcPr>
          <w:p w14:paraId="231F4A0A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84" w:type="dxa"/>
            <w:vAlign w:val="center"/>
          </w:tcPr>
          <w:p w14:paraId="0268212D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6FCD7005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553" w:type="dxa"/>
            <w:vAlign w:val="center"/>
          </w:tcPr>
          <w:p w14:paraId="374F6442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553" w:type="dxa"/>
            <w:vAlign w:val="center"/>
          </w:tcPr>
          <w:p w14:paraId="7BC60CDE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553" w:type="dxa"/>
            <w:vAlign w:val="center"/>
          </w:tcPr>
          <w:p w14:paraId="77E89921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553" w:type="dxa"/>
            <w:vAlign w:val="center"/>
          </w:tcPr>
          <w:p w14:paraId="31478A30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553" w:type="dxa"/>
            <w:vAlign w:val="center"/>
          </w:tcPr>
          <w:p w14:paraId="208D2F60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553" w:type="dxa"/>
            <w:vAlign w:val="center"/>
          </w:tcPr>
          <w:p w14:paraId="635F4AD8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553" w:type="dxa"/>
            <w:vAlign w:val="center"/>
          </w:tcPr>
          <w:p w14:paraId="59C7198F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624" w:type="dxa"/>
            <w:vAlign w:val="center"/>
          </w:tcPr>
          <w:p w14:paraId="462C5BAA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EC564FF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</w:tr>
      <w:tr w:rsidR="00A65755" w:rsidRPr="00935D57" w14:paraId="26459621" w14:textId="77777777" w:rsidTr="00A65755">
        <w:trPr>
          <w:trHeight w:val="336"/>
        </w:trPr>
        <w:tc>
          <w:tcPr>
            <w:tcW w:w="7017" w:type="dxa"/>
            <w:vMerge/>
          </w:tcPr>
          <w:p w14:paraId="1E8E2882" w14:textId="77777777" w:rsidR="00A65755" w:rsidRPr="00935D57" w:rsidRDefault="00A65755" w:rsidP="00A6575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63" w:type="dxa"/>
            <w:vAlign w:val="center"/>
          </w:tcPr>
          <w:p w14:paraId="4EB4B714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584" w:type="dxa"/>
            <w:vAlign w:val="center"/>
          </w:tcPr>
          <w:p w14:paraId="05E0486B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0846F5A9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254AFE22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553" w:type="dxa"/>
            <w:vAlign w:val="center"/>
          </w:tcPr>
          <w:p w14:paraId="4904187F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553" w:type="dxa"/>
            <w:vAlign w:val="center"/>
          </w:tcPr>
          <w:p w14:paraId="3D2C982E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553" w:type="dxa"/>
            <w:vAlign w:val="center"/>
          </w:tcPr>
          <w:p w14:paraId="72D6E098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553" w:type="dxa"/>
            <w:vAlign w:val="center"/>
          </w:tcPr>
          <w:p w14:paraId="387316CA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553" w:type="dxa"/>
            <w:vAlign w:val="center"/>
          </w:tcPr>
          <w:p w14:paraId="323E08B1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553" w:type="dxa"/>
            <w:vAlign w:val="center"/>
          </w:tcPr>
          <w:p w14:paraId="10E048D1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624" w:type="dxa"/>
            <w:vAlign w:val="center"/>
          </w:tcPr>
          <w:p w14:paraId="07563D97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12857E29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</w:tr>
      <w:tr w:rsidR="00A65755" w:rsidRPr="00935D57" w14:paraId="2EA841D0" w14:textId="77777777" w:rsidTr="00A65755">
        <w:trPr>
          <w:trHeight w:val="336"/>
        </w:trPr>
        <w:tc>
          <w:tcPr>
            <w:tcW w:w="7017" w:type="dxa"/>
            <w:vMerge/>
          </w:tcPr>
          <w:p w14:paraId="569D4269" w14:textId="77777777" w:rsidR="00A65755" w:rsidRPr="00935D57" w:rsidRDefault="00A65755" w:rsidP="00A6575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63" w:type="dxa"/>
            <w:vAlign w:val="center"/>
          </w:tcPr>
          <w:p w14:paraId="6A09887D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84" w:type="dxa"/>
            <w:vAlign w:val="center"/>
          </w:tcPr>
          <w:p w14:paraId="0AC61528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6C2648AA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13BE9740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11BD1E89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1F492EA9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558FC869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080834C5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3DDD2E20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693F632E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624" w:type="dxa"/>
            <w:vAlign w:val="center"/>
          </w:tcPr>
          <w:p w14:paraId="3FCCC895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850" w:type="dxa"/>
            <w:vAlign w:val="center"/>
          </w:tcPr>
          <w:p w14:paraId="2E37D30C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</w:tr>
      <w:tr w:rsidR="00A65755" w:rsidRPr="00935D57" w14:paraId="0393037C" w14:textId="77777777" w:rsidTr="00A65755">
        <w:trPr>
          <w:trHeight w:val="336"/>
        </w:trPr>
        <w:tc>
          <w:tcPr>
            <w:tcW w:w="7017" w:type="dxa"/>
            <w:vMerge/>
          </w:tcPr>
          <w:p w14:paraId="07F182DC" w14:textId="77777777" w:rsidR="00A65755" w:rsidRPr="00935D57" w:rsidRDefault="00A65755" w:rsidP="00A6575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63" w:type="dxa"/>
            <w:vAlign w:val="center"/>
          </w:tcPr>
          <w:p w14:paraId="5735F189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584" w:type="dxa"/>
            <w:vAlign w:val="center"/>
          </w:tcPr>
          <w:p w14:paraId="4B7FF6C6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072AFA40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553" w:type="dxa"/>
            <w:vAlign w:val="center"/>
          </w:tcPr>
          <w:p w14:paraId="16CF2771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553" w:type="dxa"/>
            <w:vAlign w:val="center"/>
          </w:tcPr>
          <w:p w14:paraId="2428EAC0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553" w:type="dxa"/>
            <w:vAlign w:val="center"/>
          </w:tcPr>
          <w:p w14:paraId="50C29347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5398E83A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553" w:type="dxa"/>
            <w:vAlign w:val="center"/>
          </w:tcPr>
          <w:p w14:paraId="2C11E651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553" w:type="dxa"/>
            <w:vAlign w:val="center"/>
          </w:tcPr>
          <w:p w14:paraId="45BD84D2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553" w:type="dxa"/>
            <w:vAlign w:val="center"/>
          </w:tcPr>
          <w:p w14:paraId="129D4C80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624" w:type="dxa"/>
            <w:vAlign w:val="center"/>
          </w:tcPr>
          <w:p w14:paraId="378C86AB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517227E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</w:tr>
      <w:tr w:rsidR="00A65755" w:rsidRPr="00935D57" w14:paraId="066F6BC0" w14:textId="77777777" w:rsidTr="00A65755">
        <w:trPr>
          <w:trHeight w:val="336"/>
        </w:trPr>
        <w:tc>
          <w:tcPr>
            <w:tcW w:w="7017" w:type="dxa"/>
            <w:vMerge/>
          </w:tcPr>
          <w:p w14:paraId="39F95901" w14:textId="77777777" w:rsidR="00A65755" w:rsidRPr="00935D57" w:rsidRDefault="00A65755" w:rsidP="00A6575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63" w:type="dxa"/>
            <w:vAlign w:val="center"/>
          </w:tcPr>
          <w:p w14:paraId="2DD8549B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584" w:type="dxa"/>
            <w:vAlign w:val="center"/>
          </w:tcPr>
          <w:p w14:paraId="5F327E98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2F2F8794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553" w:type="dxa"/>
            <w:vAlign w:val="center"/>
          </w:tcPr>
          <w:p w14:paraId="4D7103FE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553" w:type="dxa"/>
            <w:vAlign w:val="center"/>
          </w:tcPr>
          <w:p w14:paraId="03B30F34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553" w:type="dxa"/>
            <w:vAlign w:val="center"/>
          </w:tcPr>
          <w:p w14:paraId="075AEEE6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468B9917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553" w:type="dxa"/>
            <w:vAlign w:val="center"/>
          </w:tcPr>
          <w:p w14:paraId="747CCF49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553" w:type="dxa"/>
            <w:vAlign w:val="center"/>
          </w:tcPr>
          <w:p w14:paraId="73290BBE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553" w:type="dxa"/>
            <w:vAlign w:val="center"/>
          </w:tcPr>
          <w:p w14:paraId="08B46B57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624" w:type="dxa"/>
            <w:vAlign w:val="center"/>
          </w:tcPr>
          <w:p w14:paraId="0C86B111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6437F17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</w:tr>
      <w:tr w:rsidR="00A65755" w:rsidRPr="00935D57" w14:paraId="257EF816" w14:textId="77777777" w:rsidTr="00A65755">
        <w:trPr>
          <w:trHeight w:val="336"/>
        </w:trPr>
        <w:tc>
          <w:tcPr>
            <w:tcW w:w="7017" w:type="dxa"/>
            <w:vMerge/>
          </w:tcPr>
          <w:p w14:paraId="7B8568C8" w14:textId="77777777" w:rsidR="00A65755" w:rsidRPr="00935D57" w:rsidRDefault="00A65755" w:rsidP="00A6575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63" w:type="dxa"/>
            <w:vAlign w:val="center"/>
          </w:tcPr>
          <w:p w14:paraId="4811BE29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584" w:type="dxa"/>
            <w:vAlign w:val="center"/>
          </w:tcPr>
          <w:p w14:paraId="6BB90E52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3567616A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5A1102A3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599F0CF7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45C15332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24A17B7C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620B011D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5B3690CC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575DC517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624" w:type="dxa"/>
            <w:vAlign w:val="center"/>
          </w:tcPr>
          <w:p w14:paraId="435EDB2C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850" w:type="dxa"/>
            <w:vAlign w:val="center"/>
          </w:tcPr>
          <w:p w14:paraId="290AFC54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</w:tr>
      <w:tr w:rsidR="00A65755" w:rsidRPr="00935D57" w14:paraId="54C2A030" w14:textId="77777777" w:rsidTr="00A65755">
        <w:trPr>
          <w:trHeight w:val="336"/>
        </w:trPr>
        <w:tc>
          <w:tcPr>
            <w:tcW w:w="7017" w:type="dxa"/>
            <w:vMerge/>
          </w:tcPr>
          <w:p w14:paraId="1300281B" w14:textId="77777777" w:rsidR="00A65755" w:rsidRPr="00935D57" w:rsidRDefault="00A65755" w:rsidP="00A6575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63" w:type="dxa"/>
            <w:vAlign w:val="center"/>
          </w:tcPr>
          <w:p w14:paraId="080F4B8F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584" w:type="dxa"/>
            <w:vAlign w:val="center"/>
          </w:tcPr>
          <w:p w14:paraId="4DD265D2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1B98FDF6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57538395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39EBD454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273D7541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7BC8172D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462E0E03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6FDC5BE2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73BDE249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624" w:type="dxa"/>
            <w:vAlign w:val="center"/>
          </w:tcPr>
          <w:p w14:paraId="569F0E05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850" w:type="dxa"/>
            <w:vAlign w:val="center"/>
          </w:tcPr>
          <w:p w14:paraId="2EE9A744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</w:tr>
      <w:tr w:rsidR="00A65755" w:rsidRPr="00935D57" w14:paraId="262752C8" w14:textId="77777777" w:rsidTr="00A65755">
        <w:trPr>
          <w:trHeight w:val="336"/>
        </w:trPr>
        <w:tc>
          <w:tcPr>
            <w:tcW w:w="7017" w:type="dxa"/>
            <w:vMerge/>
          </w:tcPr>
          <w:p w14:paraId="49882C07" w14:textId="77777777" w:rsidR="00A65755" w:rsidRPr="00935D57" w:rsidRDefault="00A65755" w:rsidP="00A6575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63" w:type="dxa"/>
            <w:vAlign w:val="center"/>
          </w:tcPr>
          <w:p w14:paraId="080DD32D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84" w:type="dxa"/>
            <w:vAlign w:val="center"/>
          </w:tcPr>
          <w:p w14:paraId="156B1588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4825AE04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68919E5A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3574C6CD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5BFB73B9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58936476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2981DE0E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76309B18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41BAEA05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624" w:type="dxa"/>
            <w:vAlign w:val="center"/>
          </w:tcPr>
          <w:p w14:paraId="3AB096DC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850" w:type="dxa"/>
            <w:vAlign w:val="center"/>
          </w:tcPr>
          <w:p w14:paraId="239855FB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</w:tr>
      <w:tr w:rsidR="00A65755" w:rsidRPr="00935D57" w14:paraId="4A5BA795" w14:textId="77777777" w:rsidTr="00A65755">
        <w:trPr>
          <w:trHeight w:val="336"/>
        </w:trPr>
        <w:tc>
          <w:tcPr>
            <w:tcW w:w="7017" w:type="dxa"/>
            <w:vMerge/>
          </w:tcPr>
          <w:p w14:paraId="4D9F78E7" w14:textId="77777777" w:rsidR="00A65755" w:rsidRPr="00935D57" w:rsidRDefault="00A65755" w:rsidP="00A6575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63" w:type="dxa"/>
            <w:vAlign w:val="center"/>
          </w:tcPr>
          <w:p w14:paraId="79EE233C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584" w:type="dxa"/>
            <w:vAlign w:val="center"/>
          </w:tcPr>
          <w:p w14:paraId="3FCAB586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5EA2B1EA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22904EDA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152DC9CE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18A397B0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56FF0916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110C7C25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2703412E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42E83BDB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624" w:type="dxa"/>
            <w:vAlign w:val="center"/>
          </w:tcPr>
          <w:p w14:paraId="624D1899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850" w:type="dxa"/>
            <w:vAlign w:val="center"/>
          </w:tcPr>
          <w:p w14:paraId="42B58FD5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</w:tr>
      <w:tr w:rsidR="00A65755" w:rsidRPr="00935D57" w14:paraId="17B5F535" w14:textId="77777777" w:rsidTr="00A65755">
        <w:trPr>
          <w:trHeight w:val="336"/>
        </w:trPr>
        <w:tc>
          <w:tcPr>
            <w:tcW w:w="7017" w:type="dxa"/>
            <w:vMerge/>
          </w:tcPr>
          <w:p w14:paraId="3938EABA" w14:textId="77777777" w:rsidR="00A65755" w:rsidRPr="00935D57" w:rsidRDefault="00A65755" w:rsidP="00A6575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63" w:type="dxa"/>
            <w:vAlign w:val="center"/>
          </w:tcPr>
          <w:p w14:paraId="5791B51D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84" w:type="dxa"/>
            <w:vAlign w:val="center"/>
          </w:tcPr>
          <w:p w14:paraId="0BDE07AF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5FD9787F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34F09B9F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0D8EE36E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3DB79D12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48119886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6615367A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56D7D271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30B11703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624" w:type="dxa"/>
            <w:vAlign w:val="center"/>
          </w:tcPr>
          <w:p w14:paraId="14CC9F64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850" w:type="dxa"/>
            <w:vAlign w:val="center"/>
          </w:tcPr>
          <w:p w14:paraId="090B75E1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</w:tr>
      <w:tr w:rsidR="00A65755" w:rsidRPr="00935D57" w14:paraId="2195C71C" w14:textId="77777777" w:rsidTr="00A65755">
        <w:trPr>
          <w:trHeight w:val="336"/>
        </w:trPr>
        <w:tc>
          <w:tcPr>
            <w:tcW w:w="7017" w:type="dxa"/>
            <w:vMerge/>
          </w:tcPr>
          <w:p w14:paraId="3A8CBC22" w14:textId="77777777" w:rsidR="00A65755" w:rsidRPr="00935D57" w:rsidRDefault="00A65755" w:rsidP="00A6575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63" w:type="dxa"/>
            <w:vAlign w:val="center"/>
          </w:tcPr>
          <w:p w14:paraId="441A41F0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84" w:type="dxa"/>
            <w:vAlign w:val="center"/>
          </w:tcPr>
          <w:p w14:paraId="3E606902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13A93CE2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5E9164B2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0AD0DC28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099A95B2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0A6D72C2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23D82C95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37331B22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3EA4BA5F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624" w:type="dxa"/>
            <w:vAlign w:val="center"/>
          </w:tcPr>
          <w:p w14:paraId="508EB23E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850" w:type="dxa"/>
            <w:vAlign w:val="center"/>
          </w:tcPr>
          <w:p w14:paraId="0D58C54D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</w:tr>
      <w:tr w:rsidR="00A65755" w:rsidRPr="00935D57" w14:paraId="0D10FF3E" w14:textId="77777777" w:rsidTr="00A65755">
        <w:trPr>
          <w:trHeight w:val="336"/>
        </w:trPr>
        <w:tc>
          <w:tcPr>
            <w:tcW w:w="7017" w:type="dxa"/>
            <w:vMerge/>
          </w:tcPr>
          <w:p w14:paraId="0A043020" w14:textId="77777777" w:rsidR="00A65755" w:rsidRPr="00935D57" w:rsidRDefault="00A65755" w:rsidP="00A6575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63" w:type="dxa"/>
            <w:vAlign w:val="center"/>
          </w:tcPr>
          <w:p w14:paraId="5DB702E1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584" w:type="dxa"/>
            <w:vAlign w:val="center"/>
          </w:tcPr>
          <w:p w14:paraId="50F667F9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553" w:type="dxa"/>
            <w:vAlign w:val="center"/>
          </w:tcPr>
          <w:p w14:paraId="17FFAD6D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553" w:type="dxa"/>
            <w:vAlign w:val="center"/>
          </w:tcPr>
          <w:p w14:paraId="46ACECA3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553" w:type="dxa"/>
            <w:vAlign w:val="center"/>
          </w:tcPr>
          <w:p w14:paraId="72FF1256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3E6F6760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553" w:type="dxa"/>
            <w:vAlign w:val="center"/>
          </w:tcPr>
          <w:p w14:paraId="52DDAAB6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553" w:type="dxa"/>
            <w:vAlign w:val="center"/>
          </w:tcPr>
          <w:p w14:paraId="1CEAE3FB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553" w:type="dxa"/>
            <w:vAlign w:val="center"/>
          </w:tcPr>
          <w:p w14:paraId="7A38E22E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553" w:type="dxa"/>
            <w:vAlign w:val="center"/>
          </w:tcPr>
          <w:p w14:paraId="734A0248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624" w:type="dxa"/>
            <w:vAlign w:val="center"/>
          </w:tcPr>
          <w:p w14:paraId="794682DB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850" w:type="dxa"/>
            <w:vAlign w:val="center"/>
          </w:tcPr>
          <w:p w14:paraId="211711C2" w14:textId="77777777" w:rsidR="00A65755" w:rsidRPr="00935D57" w:rsidRDefault="00A65755" w:rsidP="00A65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</w:tr>
      <w:tr w:rsidR="00A65755" w:rsidRPr="00935D57" w14:paraId="214FFB9F" w14:textId="77777777" w:rsidTr="00A65755">
        <w:trPr>
          <w:trHeight w:val="336"/>
        </w:trPr>
        <w:tc>
          <w:tcPr>
            <w:tcW w:w="7017" w:type="dxa"/>
            <w:vMerge/>
          </w:tcPr>
          <w:p w14:paraId="601CB71A" w14:textId="77777777" w:rsidR="00A65755" w:rsidRPr="00935D57" w:rsidRDefault="00A65755" w:rsidP="00A6575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7045" w:type="dxa"/>
            <w:gridSpan w:val="12"/>
          </w:tcPr>
          <w:p w14:paraId="48A94885" w14:textId="77777777" w:rsidR="00A65755" w:rsidRPr="00935D57" w:rsidRDefault="00A65755" w:rsidP="00A657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</w:tr>
    </w:tbl>
    <w:p w14:paraId="1474CC6B" w14:textId="77777777" w:rsidR="002E6B82" w:rsidRDefault="002E6B82" w:rsidP="00A65755"/>
    <w:tbl>
      <w:tblPr>
        <w:tblStyle w:val="Reatabula"/>
        <w:tblpPr w:leftFromText="180" w:rightFromText="180" w:vertAnchor="page" w:horzAnchor="margin" w:tblpXSpec="center" w:tblpY="1631"/>
        <w:tblW w:w="14062" w:type="dxa"/>
        <w:tblLook w:val="04A0" w:firstRow="1" w:lastRow="0" w:firstColumn="1" w:lastColumn="0" w:noHBand="0" w:noVBand="1"/>
      </w:tblPr>
      <w:tblGrid>
        <w:gridCol w:w="7017"/>
        <w:gridCol w:w="563"/>
        <w:gridCol w:w="584"/>
        <w:gridCol w:w="553"/>
        <w:gridCol w:w="553"/>
        <w:gridCol w:w="553"/>
        <w:gridCol w:w="553"/>
        <w:gridCol w:w="553"/>
        <w:gridCol w:w="553"/>
        <w:gridCol w:w="553"/>
        <w:gridCol w:w="553"/>
        <w:gridCol w:w="624"/>
        <w:gridCol w:w="850"/>
      </w:tblGrid>
      <w:tr w:rsidR="006B7A1B" w:rsidRPr="00935D57" w14:paraId="45E6F763" w14:textId="77777777" w:rsidTr="006B7A1B">
        <w:trPr>
          <w:trHeight w:val="268"/>
        </w:trPr>
        <w:tc>
          <w:tcPr>
            <w:tcW w:w="7017" w:type="dxa"/>
          </w:tcPr>
          <w:p w14:paraId="5FD2ED8D" w14:textId="77777777" w:rsidR="006B7A1B" w:rsidRPr="00935D57" w:rsidRDefault="006B7A1B" w:rsidP="006B7A1B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935D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  <w:t>Grupu un individuālās nodarbības</w:t>
            </w:r>
          </w:p>
        </w:tc>
        <w:tc>
          <w:tcPr>
            <w:tcW w:w="563" w:type="dxa"/>
            <w:vAlign w:val="center"/>
          </w:tcPr>
          <w:p w14:paraId="39F01B68" w14:textId="77777777" w:rsidR="006B7A1B" w:rsidRPr="00935D57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4B582ECF" w14:textId="77777777" w:rsidR="006B7A1B" w:rsidRPr="00935D57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1108A6B9" w14:textId="77777777" w:rsidR="006B7A1B" w:rsidRPr="00935D57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13F0D3C9" w14:textId="77777777" w:rsidR="006B7A1B" w:rsidRPr="00935D57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18F991ED" w14:textId="77777777" w:rsidR="006B7A1B" w:rsidRPr="00935D57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395FE4A6" w14:textId="77777777" w:rsidR="006B7A1B" w:rsidRPr="00935D57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2ED38CF2" w14:textId="77777777" w:rsidR="006B7A1B" w:rsidRPr="00935D57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04D2F530" w14:textId="77777777" w:rsidR="006B7A1B" w:rsidRPr="00935D57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2C14DAAD" w14:textId="77777777" w:rsidR="006B7A1B" w:rsidRPr="00935D57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3715E714" w14:textId="77777777" w:rsidR="006B7A1B" w:rsidRPr="00935D57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624" w:type="dxa"/>
            <w:vAlign w:val="center"/>
          </w:tcPr>
          <w:p w14:paraId="5E4EC800" w14:textId="77777777" w:rsidR="006B7A1B" w:rsidRPr="00935D57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F5B8AC2" w14:textId="77777777" w:rsidR="006B7A1B" w:rsidRPr="00935D57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7A1B" w:rsidRPr="00935D57" w14:paraId="4C12A695" w14:textId="77777777" w:rsidTr="006B7A1B">
        <w:trPr>
          <w:trHeight w:val="456"/>
        </w:trPr>
        <w:tc>
          <w:tcPr>
            <w:tcW w:w="7017" w:type="dxa"/>
            <w:vMerge w:val="restart"/>
          </w:tcPr>
          <w:p w14:paraId="48AD72AC" w14:textId="77777777" w:rsidR="006B7A1B" w:rsidRPr="00935D57" w:rsidRDefault="006B7A1B" w:rsidP="006B7A1B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935D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  <w:t>Sadarbība ar iestādes pedagogiem, konsultācijas vecākiem:</w:t>
            </w:r>
          </w:p>
          <w:p w14:paraId="411504EE" w14:textId="77777777" w:rsidR="006B7A1B" w:rsidRPr="006B7A1B" w:rsidRDefault="006B7A1B" w:rsidP="006B7A1B">
            <w:pPr>
              <w:numPr>
                <w:ilvl w:val="0"/>
                <w:numId w:val="2"/>
              </w:num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val="lv-LV"/>
              </w:rPr>
            </w:pPr>
            <w:r w:rsidRPr="006B7A1B">
              <w:rPr>
                <w:rFonts w:ascii="Times New Roman" w:eastAsia="Calibri" w:hAnsi="Times New Roman" w:cs="Times New Roman"/>
                <w:sz w:val="25"/>
                <w:szCs w:val="25"/>
                <w:lang w:val="lv-LV"/>
              </w:rPr>
              <w:t>Sadarbība ar vecākiem, konsultācijas, piedalīšanās vecāku sapulcēs.</w:t>
            </w:r>
          </w:p>
          <w:p w14:paraId="5E6AED22" w14:textId="77777777" w:rsidR="006B7A1B" w:rsidRPr="006B7A1B" w:rsidRDefault="006B7A1B" w:rsidP="006B7A1B">
            <w:pPr>
              <w:numPr>
                <w:ilvl w:val="0"/>
                <w:numId w:val="2"/>
              </w:num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val="lv-LV"/>
              </w:rPr>
            </w:pPr>
            <w:r w:rsidRPr="006B7A1B">
              <w:rPr>
                <w:rFonts w:ascii="Times New Roman" w:eastAsia="Calibri" w:hAnsi="Times New Roman" w:cs="Times New Roman"/>
                <w:sz w:val="25"/>
                <w:szCs w:val="25"/>
                <w:lang w:val="lv-LV"/>
              </w:rPr>
              <w:t>Sadarbība ar atbalsta personālu.</w:t>
            </w:r>
          </w:p>
          <w:p w14:paraId="471826EA" w14:textId="77777777" w:rsidR="006B7A1B" w:rsidRPr="006B7A1B" w:rsidRDefault="006B7A1B" w:rsidP="006B7A1B">
            <w:pPr>
              <w:numPr>
                <w:ilvl w:val="0"/>
                <w:numId w:val="2"/>
              </w:num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val="lv-LV"/>
              </w:rPr>
            </w:pPr>
            <w:r w:rsidRPr="006B7A1B">
              <w:rPr>
                <w:rFonts w:ascii="Times New Roman" w:eastAsia="Calibri" w:hAnsi="Times New Roman" w:cs="Times New Roman"/>
                <w:sz w:val="25"/>
                <w:szCs w:val="25"/>
                <w:lang w:val="lv-LV"/>
              </w:rPr>
              <w:t>Sadarbība ar grupas skolotājiem un rekomendāciju sniegšana, vides pielāgošana bērna vajadzībām.</w:t>
            </w:r>
          </w:p>
          <w:p w14:paraId="0499B8A0" w14:textId="77777777" w:rsidR="006B7A1B" w:rsidRPr="00935D57" w:rsidRDefault="006B7A1B" w:rsidP="006B7A1B">
            <w:pPr>
              <w:numPr>
                <w:ilvl w:val="0"/>
                <w:numId w:val="2"/>
              </w:num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6B7A1B">
              <w:rPr>
                <w:rFonts w:ascii="Times New Roman" w:eastAsia="Calibri" w:hAnsi="Times New Roman" w:cs="Times New Roman"/>
                <w:sz w:val="25"/>
                <w:szCs w:val="25"/>
                <w:lang w:val="lv-LV"/>
              </w:rPr>
              <w:t xml:space="preserve">Rekomendāciju nosūtīšana grupas skolotājiem elektroniskajā </w:t>
            </w:r>
            <w:proofErr w:type="spellStart"/>
            <w:r w:rsidRPr="006B7A1B">
              <w:rPr>
                <w:rFonts w:ascii="Times New Roman" w:eastAsia="Calibri" w:hAnsi="Times New Roman" w:cs="Times New Roman"/>
                <w:sz w:val="25"/>
                <w:szCs w:val="25"/>
                <w:lang w:val="lv-LV"/>
              </w:rPr>
              <w:t>skolvadības</w:t>
            </w:r>
            <w:proofErr w:type="spellEnd"/>
            <w:r w:rsidRPr="006B7A1B">
              <w:rPr>
                <w:rFonts w:ascii="Times New Roman" w:eastAsia="Calibri" w:hAnsi="Times New Roman" w:cs="Times New Roman"/>
                <w:sz w:val="25"/>
                <w:szCs w:val="25"/>
                <w:lang w:val="lv-LV"/>
              </w:rPr>
              <w:t xml:space="preserve"> sistēmā e-klase un to pārrunāšana (ieteikumi vides pielāgošanā, vingrinājumi, u.tml.).</w:t>
            </w:r>
          </w:p>
        </w:tc>
        <w:tc>
          <w:tcPr>
            <w:tcW w:w="7045" w:type="dxa"/>
            <w:gridSpan w:val="12"/>
            <w:vAlign w:val="center"/>
          </w:tcPr>
          <w:p w14:paraId="184C8EE5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</w:p>
        </w:tc>
      </w:tr>
      <w:tr w:rsidR="006B7A1B" w:rsidRPr="00935D57" w14:paraId="51E4A3F2" w14:textId="77777777" w:rsidTr="006B7A1B">
        <w:trPr>
          <w:trHeight w:val="456"/>
        </w:trPr>
        <w:tc>
          <w:tcPr>
            <w:tcW w:w="7017" w:type="dxa"/>
            <w:vMerge/>
          </w:tcPr>
          <w:p w14:paraId="028D6F3C" w14:textId="77777777" w:rsidR="006B7A1B" w:rsidRPr="00935D57" w:rsidRDefault="006B7A1B" w:rsidP="006B7A1B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63" w:type="dxa"/>
            <w:vAlign w:val="center"/>
          </w:tcPr>
          <w:p w14:paraId="06F100C1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84" w:type="dxa"/>
            <w:vAlign w:val="center"/>
          </w:tcPr>
          <w:p w14:paraId="66B6A92E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08853BF9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7A5A63B8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78B086BF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272E45CC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3538790E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5288CEAC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656D8C5A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36AE39CE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624" w:type="dxa"/>
            <w:vAlign w:val="center"/>
          </w:tcPr>
          <w:p w14:paraId="54EC56E5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850" w:type="dxa"/>
            <w:vAlign w:val="center"/>
          </w:tcPr>
          <w:p w14:paraId="09CE7ED7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</w:tr>
      <w:tr w:rsidR="006B7A1B" w:rsidRPr="00935D57" w14:paraId="3CA34269" w14:textId="77777777" w:rsidTr="006B7A1B">
        <w:trPr>
          <w:trHeight w:val="456"/>
        </w:trPr>
        <w:tc>
          <w:tcPr>
            <w:tcW w:w="7017" w:type="dxa"/>
            <w:vMerge/>
          </w:tcPr>
          <w:p w14:paraId="4B724A56" w14:textId="77777777" w:rsidR="006B7A1B" w:rsidRPr="00935D57" w:rsidRDefault="006B7A1B" w:rsidP="006B7A1B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63" w:type="dxa"/>
            <w:vAlign w:val="center"/>
          </w:tcPr>
          <w:p w14:paraId="7A9AB3C2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84" w:type="dxa"/>
            <w:vAlign w:val="center"/>
          </w:tcPr>
          <w:p w14:paraId="1BEF169C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3E431F56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3015F6B7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55A6A777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75736A07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67B77AAA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04E9A9CC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1323A904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5A17B0E1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624" w:type="dxa"/>
            <w:vAlign w:val="center"/>
          </w:tcPr>
          <w:p w14:paraId="59E98AF1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850" w:type="dxa"/>
            <w:vAlign w:val="center"/>
          </w:tcPr>
          <w:p w14:paraId="6F842C45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</w:tr>
      <w:tr w:rsidR="006B7A1B" w:rsidRPr="00935D57" w14:paraId="1A9A7FE4" w14:textId="77777777" w:rsidTr="006B7A1B">
        <w:trPr>
          <w:trHeight w:val="456"/>
        </w:trPr>
        <w:tc>
          <w:tcPr>
            <w:tcW w:w="7017" w:type="dxa"/>
            <w:vMerge/>
          </w:tcPr>
          <w:p w14:paraId="5E378CFC" w14:textId="77777777" w:rsidR="006B7A1B" w:rsidRPr="00935D57" w:rsidRDefault="006B7A1B" w:rsidP="006B7A1B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63" w:type="dxa"/>
            <w:vAlign w:val="center"/>
          </w:tcPr>
          <w:p w14:paraId="14288D65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84" w:type="dxa"/>
            <w:vAlign w:val="center"/>
          </w:tcPr>
          <w:p w14:paraId="72C51A1B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0E87636A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7AFD98AB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6DD6DD0B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66EAD1D3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59807BF8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3120BDA6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50185A00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5141A3E4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624" w:type="dxa"/>
            <w:vAlign w:val="center"/>
          </w:tcPr>
          <w:p w14:paraId="5E393F43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850" w:type="dxa"/>
            <w:vAlign w:val="center"/>
          </w:tcPr>
          <w:p w14:paraId="553CDA96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</w:tr>
      <w:tr w:rsidR="006B7A1B" w:rsidRPr="00935D57" w14:paraId="307E6257" w14:textId="77777777" w:rsidTr="006B7A1B">
        <w:trPr>
          <w:trHeight w:val="456"/>
        </w:trPr>
        <w:tc>
          <w:tcPr>
            <w:tcW w:w="7017" w:type="dxa"/>
            <w:vMerge/>
          </w:tcPr>
          <w:p w14:paraId="342907AC" w14:textId="77777777" w:rsidR="006B7A1B" w:rsidRPr="00935D57" w:rsidRDefault="006B7A1B" w:rsidP="006B7A1B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63" w:type="dxa"/>
            <w:vAlign w:val="center"/>
          </w:tcPr>
          <w:p w14:paraId="25183404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84" w:type="dxa"/>
            <w:vAlign w:val="center"/>
          </w:tcPr>
          <w:p w14:paraId="2C9051D3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379FD35C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097C43BF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7F3FA942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484D55FE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59E8C56B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51EA7309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2A4BFFF4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40A70BC2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624" w:type="dxa"/>
            <w:vAlign w:val="center"/>
          </w:tcPr>
          <w:p w14:paraId="637ADC54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850" w:type="dxa"/>
            <w:vAlign w:val="center"/>
          </w:tcPr>
          <w:p w14:paraId="7B636DF6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</w:tr>
      <w:tr w:rsidR="006B7A1B" w:rsidRPr="00935D57" w14:paraId="09639701" w14:textId="77777777" w:rsidTr="006B7A1B">
        <w:trPr>
          <w:trHeight w:val="268"/>
        </w:trPr>
        <w:tc>
          <w:tcPr>
            <w:tcW w:w="7017" w:type="dxa"/>
          </w:tcPr>
          <w:p w14:paraId="7B8F73B3" w14:textId="77777777" w:rsidR="006B7A1B" w:rsidRPr="00935D57" w:rsidRDefault="006B7A1B" w:rsidP="006B7A1B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935D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  <w:t>Piedalīšanās atbalsta personāla rīkotajās sēdēs un sapulcēs:</w:t>
            </w:r>
          </w:p>
          <w:p w14:paraId="4956A0E6" w14:textId="77777777" w:rsidR="006B7A1B" w:rsidRPr="006B7A1B" w:rsidRDefault="006B7A1B" w:rsidP="006B7A1B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val="lv-LV"/>
              </w:rPr>
            </w:pPr>
            <w:r w:rsidRPr="006B7A1B">
              <w:rPr>
                <w:rFonts w:ascii="Times New Roman" w:eastAsia="Calibri" w:hAnsi="Times New Roman" w:cs="Times New Roman"/>
                <w:sz w:val="25"/>
                <w:szCs w:val="25"/>
                <w:lang w:val="lv-LV"/>
              </w:rPr>
              <w:t>Atbalsta personāla gada darba plāna izveide pēc izglītojamā vajadzībām un izglītības programmas koda.</w:t>
            </w:r>
          </w:p>
        </w:tc>
        <w:tc>
          <w:tcPr>
            <w:tcW w:w="563" w:type="dxa"/>
            <w:vAlign w:val="center"/>
          </w:tcPr>
          <w:p w14:paraId="1B676F99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84" w:type="dxa"/>
            <w:vAlign w:val="center"/>
          </w:tcPr>
          <w:p w14:paraId="6A310477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758538CC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12E0D5B6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5673544C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2175D5C2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40962767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5B726F89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502DC1CC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06707F96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624" w:type="dxa"/>
            <w:vAlign w:val="center"/>
          </w:tcPr>
          <w:p w14:paraId="24DB541E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850" w:type="dxa"/>
            <w:vAlign w:val="center"/>
          </w:tcPr>
          <w:p w14:paraId="0D36C656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</w:tr>
      <w:tr w:rsidR="006B7A1B" w:rsidRPr="00935D57" w14:paraId="7D39C350" w14:textId="77777777" w:rsidTr="006B7A1B">
        <w:trPr>
          <w:trHeight w:val="268"/>
        </w:trPr>
        <w:tc>
          <w:tcPr>
            <w:tcW w:w="7017" w:type="dxa"/>
          </w:tcPr>
          <w:p w14:paraId="4CA4B8F6" w14:textId="77777777" w:rsidR="006B7A1B" w:rsidRPr="00935D57" w:rsidRDefault="006B7A1B" w:rsidP="006B7A1B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935D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  <w:t>Profesionālā pilnveide, tālākizglītības kursi, pieredzes apmaiņa.</w:t>
            </w:r>
          </w:p>
        </w:tc>
        <w:tc>
          <w:tcPr>
            <w:tcW w:w="563" w:type="dxa"/>
            <w:vAlign w:val="center"/>
          </w:tcPr>
          <w:p w14:paraId="665886AA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84" w:type="dxa"/>
            <w:vAlign w:val="center"/>
          </w:tcPr>
          <w:p w14:paraId="6D3304AB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5946F6F3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127CB899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55C283C6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224613A1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756BD303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448B1DE4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28067AC9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1BA14B63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624" w:type="dxa"/>
            <w:vAlign w:val="center"/>
          </w:tcPr>
          <w:p w14:paraId="15D5CAB1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850" w:type="dxa"/>
            <w:vAlign w:val="center"/>
          </w:tcPr>
          <w:p w14:paraId="45CDA4D8" w14:textId="77777777" w:rsidR="006B7A1B" w:rsidRPr="0078325E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</w:tr>
      <w:tr w:rsidR="006B7A1B" w:rsidRPr="00935D57" w14:paraId="21FBCE0A" w14:textId="77777777" w:rsidTr="006B7A1B">
        <w:trPr>
          <w:trHeight w:val="268"/>
        </w:trPr>
        <w:tc>
          <w:tcPr>
            <w:tcW w:w="7017" w:type="dxa"/>
          </w:tcPr>
          <w:p w14:paraId="2C06D3E4" w14:textId="77777777" w:rsidR="006B7A1B" w:rsidRPr="00935D57" w:rsidRDefault="006B7A1B" w:rsidP="006B7A1B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935D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  <w:t>Metodisko materiālu gatavošana.</w:t>
            </w:r>
          </w:p>
        </w:tc>
        <w:tc>
          <w:tcPr>
            <w:tcW w:w="563" w:type="dxa"/>
            <w:vAlign w:val="center"/>
          </w:tcPr>
          <w:p w14:paraId="1CFBA72D" w14:textId="77777777" w:rsidR="006B7A1B" w:rsidRPr="00935D57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84" w:type="dxa"/>
            <w:vAlign w:val="center"/>
          </w:tcPr>
          <w:p w14:paraId="7D49188D" w14:textId="77777777" w:rsidR="006B7A1B" w:rsidRPr="00935D57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783FC3B1" w14:textId="77777777" w:rsidR="006B7A1B" w:rsidRPr="00935D57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414361D9" w14:textId="77777777" w:rsidR="006B7A1B" w:rsidRPr="00935D57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510DA81C" w14:textId="77777777" w:rsidR="006B7A1B" w:rsidRPr="00935D57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13F711B1" w14:textId="77777777" w:rsidR="006B7A1B" w:rsidRPr="00935D57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086E6CC6" w14:textId="77777777" w:rsidR="006B7A1B" w:rsidRPr="00935D57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0F4FA79F" w14:textId="77777777" w:rsidR="006B7A1B" w:rsidRPr="00935D57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7DDE415F" w14:textId="77777777" w:rsidR="006B7A1B" w:rsidRPr="00935D57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553" w:type="dxa"/>
            <w:vAlign w:val="center"/>
          </w:tcPr>
          <w:p w14:paraId="527EC5B5" w14:textId="77777777" w:rsidR="006B7A1B" w:rsidRPr="00935D57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624" w:type="dxa"/>
            <w:vAlign w:val="center"/>
          </w:tcPr>
          <w:p w14:paraId="647395AE" w14:textId="77777777" w:rsidR="006B7A1B" w:rsidRPr="00935D57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  <w:tc>
          <w:tcPr>
            <w:tcW w:w="850" w:type="dxa"/>
            <w:vAlign w:val="center"/>
          </w:tcPr>
          <w:p w14:paraId="414227C0" w14:textId="77777777" w:rsidR="006B7A1B" w:rsidRPr="00935D57" w:rsidRDefault="006B7A1B" w:rsidP="006B7A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lv-LV"/>
              </w:rPr>
              <w:t>x</w:t>
            </w:r>
          </w:p>
        </w:tc>
      </w:tr>
    </w:tbl>
    <w:p w14:paraId="541C0E94" w14:textId="77777777" w:rsidR="00935D57" w:rsidRDefault="00935D57" w:rsidP="00935D57">
      <w:pPr>
        <w:jc w:val="both"/>
      </w:pPr>
    </w:p>
    <w:p w14:paraId="53681F67" w14:textId="77777777" w:rsidR="00864BA3" w:rsidRDefault="00864BA3" w:rsidP="00935D57">
      <w:pPr>
        <w:jc w:val="both"/>
      </w:pPr>
    </w:p>
    <w:p w14:paraId="5C8991E0" w14:textId="77777777" w:rsidR="00864BA3" w:rsidRDefault="00864BA3" w:rsidP="00935D57">
      <w:pPr>
        <w:jc w:val="both"/>
      </w:pPr>
    </w:p>
    <w:p w14:paraId="483F6C7E" w14:textId="3C991DE0" w:rsidR="006B7A1B" w:rsidRDefault="006B7A1B" w:rsidP="006B7A1B">
      <w:pPr>
        <w:pStyle w:val="Noklustais"/>
        <w:spacing w:after="0" w:line="360" w:lineRule="auto"/>
        <w:jc w:val="right"/>
      </w:pPr>
      <w:r>
        <w:rPr>
          <w:rFonts w:ascii="Times New Roman" w:hAnsi="Times New Roman" w:cs="Times New Roman"/>
          <w:sz w:val="24"/>
        </w:rPr>
        <w:t xml:space="preserve">Logopēdes: Ilze </w:t>
      </w:r>
      <w:proofErr w:type="spellStart"/>
      <w:r>
        <w:rPr>
          <w:rFonts w:ascii="Times New Roman" w:hAnsi="Times New Roman" w:cs="Times New Roman"/>
          <w:sz w:val="24"/>
        </w:rPr>
        <w:t>Madelāne</w:t>
      </w:r>
      <w:proofErr w:type="spellEnd"/>
      <w:r>
        <w:rPr>
          <w:rFonts w:ascii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</w:rPr>
        <w:t>Gluškova</w:t>
      </w:r>
      <w:proofErr w:type="spellEnd"/>
      <w:r w:rsidR="00E6523F">
        <w:rPr>
          <w:rFonts w:ascii="Times New Roman" w:hAnsi="Times New Roman" w:cs="Times New Roman"/>
          <w:sz w:val="24"/>
        </w:rPr>
        <w:t xml:space="preserve">, Gita </w:t>
      </w:r>
      <w:proofErr w:type="spellStart"/>
      <w:r w:rsidR="00E6523F">
        <w:rPr>
          <w:rFonts w:ascii="Times New Roman" w:hAnsi="Times New Roman" w:cs="Times New Roman"/>
          <w:sz w:val="24"/>
        </w:rPr>
        <w:t>Reboka</w:t>
      </w:r>
      <w:proofErr w:type="spellEnd"/>
    </w:p>
    <w:p w14:paraId="44320819" w14:textId="77777777" w:rsidR="00864BA3" w:rsidRDefault="00864BA3" w:rsidP="00864BA3">
      <w:pPr>
        <w:jc w:val="right"/>
      </w:pPr>
    </w:p>
    <w:sectPr w:rsidR="00864BA3" w:rsidSect="006B7A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1440" w:bottom="993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719DF" w14:textId="77777777" w:rsidR="00645B52" w:rsidRDefault="00645B52" w:rsidP="006B7A1B">
      <w:pPr>
        <w:spacing w:after="0" w:line="240" w:lineRule="auto"/>
      </w:pPr>
      <w:r>
        <w:separator/>
      </w:r>
    </w:p>
  </w:endnote>
  <w:endnote w:type="continuationSeparator" w:id="0">
    <w:p w14:paraId="335441B8" w14:textId="77777777" w:rsidR="00645B52" w:rsidRDefault="00645B52" w:rsidP="006B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8E103" w14:textId="77777777" w:rsidR="006B7A1B" w:rsidRDefault="006B7A1B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61278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E102193" w14:textId="77777777" w:rsidR="006B7A1B" w:rsidRPr="006B7A1B" w:rsidRDefault="001A702D" w:rsidP="006B7A1B">
        <w:pPr>
          <w:pStyle w:val="Kjene"/>
          <w:jc w:val="right"/>
          <w:rPr>
            <w:rFonts w:ascii="Times New Roman" w:hAnsi="Times New Roman" w:cs="Times New Roman"/>
          </w:rPr>
        </w:pPr>
        <w:r w:rsidRPr="006B7A1B">
          <w:rPr>
            <w:rFonts w:ascii="Times New Roman" w:hAnsi="Times New Roman" w:cs="Times New Roman"/>
          </w:rPr>
          <w:fldChar w:fldCharType="begin"/>
        </w:r>
        <w:r w:rsidR="006B7A1B" w:rsidRPr="006B7A1B">
          <w:rPr>
            <w:rFonts w:ascii="Times New Roman" w:hAnsi="Times New Roman" w:cs="Times New Roman"/>
          </w:rPr>
          <w:instrText>PAGE   \* MERGEFORMAT</w:instrText>
        </w:r>
        <w:r w:rsidRPr="006B7A1B">
          <w:rPr>
            <w:rFonts w:ascii="Times New Roman" w:hAnsi="Times New Roman" w:cs="Times New Roman"/>
          </w:rPr>
          <w:fldChar w:fldCharType="separate"/>
        </w:r>
        <w:r w:rsidR="00A65755">
          <w:rPr>
            <w:rFonts w:ascii="Times New Roman" w:hAnsi="Times New Roman" w:cs="Times New Roman"/>
            <w:noProof/>
          </w:rPr>
          <w:t>2</w:t>
        </w:r>
        <w:r w:rsidRPr="006B7A1B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B1D67" w14:textId="77777777" w:rsidR="006B7A1B" w:rsidRDefault="006B7A1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48F20" w14:textId="77777777" w:rsidR="00645B52" w:rsidRDefault="00645B52" w:rsidP="006B7A1B">
      <w:pPr>
        <w:spacing w:after="0" w:line="240" w:lineRule="auto"/>
      </w:pPr>
      <w:r>
        <w:separator/>
      </w:r>
    </w:p>
  </w:footnote>
  <w:footnote w:type="continuationSeparator" w:id="0">
    <w:p w14:paraId="4189EA3A" w14:textId="77777777" w:rsidR="00645B52" w:rsidRDefault="00645B52" w:rsidP="006B7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10B61" w14:textId="77777777" w:rsidR="006B7A1B" w:rsidRDefault="006B7A1B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383D3" w14:textId="77777777" w:rsidR="006B7A1B" w:rsidRDefault="006B7A1B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CECD" w14:textId="77777777" w:rsidR="006B7A1B" w:rsidRDefault="006B7A1B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F3293"/>
    <w:multiLevelType w:val="hybridMultilevel"/>
    <w:tmpl w:val="DB68A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64458"/>
    <w:multiLevelType w:val="hybridMultilevel"/>
    <w:tmpl w:val="4FCEE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146F06"/>
    <w:multiLevelType w:val="hybridMultilevel"/>
    <w:tmpl w:val="34BC9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528322">
    <w:abstractNumId w:val="0"/>
  </w:num>
  <w:num w:numId="2" w16cid:durableId="604727409">
    <w:abstractNumId w:val="2"/>
  </w:num>
  <w:num w:numId="3" w16cid:durableId="1625577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A9"/>
    <w:rsid w:val="00165767"/>
    <w:rsid w:val="001A702D"/>
    <w:rsid w:val="002E6B82"/>
    <w:rsid w:val="005E2854"/>
    <w:rsid w:val="00645B52"/>
    <w:rsid w:val="006B7A1B"/>
    <w:rsid w:val="0078325E"/>
    <w:rsid w:val="007C7FDE"/>
    <w:rsid w:val="00864BA3"/>
    <w:rsid w:val="00935D57"/>
    <w:rsid w:val="00A31D9E"/>
    <w:rsid w:val="00A65755"/>
    <w:rsid w:val="00B063A9"/>
    <w:rsid w:val="00E17E59"/>
    <w:rsid w:val="00E20897"/>
    <w:rsid w:val="00E65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F220A"/>
  <w15:docId w15:val="{92113787-478A-4979-BE8F-BFE768EB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A702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35D5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klustais">
    <w:name w:val="Noklusētais"/>
    <w:rsid w:val="006B7A1B"/>
    <w:pPr>
      <w:tabs>
        <w:tab w:val="left" w:pos="720"/>
      </w:tabs>
      <w:suppressAutoHyphens/>
      <w:spacing w:after="200" w:line="276" w:lineRule="auto"/>
    </w:pPr>
    <w:rPr>
      <w:rFonts w:ascii="Calibri" w:eastAsia="Times New Roman" w:hAnsi="Calibri" w:cs="Calibri"/>
    </w:rPr>
  </w:style>
  <w:style w:type="paragraph" w:styleId="Galvene">
    <w:name w:val="header"/>
    <w:basedOn w:val="Parasts"/>
    <w:link w:val="GalveneRakstz"/>
    <w:uiPriority w:val="99"/>
    <w:unhideWhenUsed/>
    <w:rsid w:val="006B7A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B7A1B"/>
  </w:style>
  <w:style w:type="paragraph" w:styleId="Kjene">
    <w:name w:val="footer"/>
    <w:basedOn w:val="Parasts"/>
    <w:link w:val="KjeneRakstz"/>
    <w:uiPriority w:val="99"/>
    <w:unhideWhenUsed/>
    <w:rsid w:val="006B7A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B7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1288</Words>
  <Characters>735</Characters>
  <Application>Microsoft Office Word</Application>
  <DocSecurity>0</DocSecurity>
  <Lines>6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Lilita Mačtama</dc:creator>
  <cp:keywords/>
  <dc:description/>
  <cp:lastModifiedBy>2vsk Lietvediba</cp:lastModifiedBy>
  <cp:revision>2</cp:revision>
  <dcterms:created xsi:type="dcterms:W3CDTF">2026-02-26T08:49:00Z</dcterms:created>
  <dcterms:modified xsi:type="dcterms:W3CDTF">2026-02-26T08:49:00Z</dcterms:modified>
</cp:coreProperties>
</file>